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4AA6729B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BF2079">
        <w:rPr>
          <w:rFonts w:ascii="Arial" w:hAnsi="Arial" w:cs="Arial"/>
          <w:b/>
          <w:sz w:val="22"/>
          <w:szCs w:val="22"/>
        </w:rPr>
        <w:t xml:space="preserve"> – sklop 2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61E68727" w:rsidR="00674817" w:rsidRDefault="00674817" w:rsidP="007D25E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7D25E7">
        <w:rPr>
          <w:rFonts w:ascii="Arial" w:hAnsi="Arial" w:cs="Arial"/>
          <w:b/>
          <w:bCs/>
          <w:sz w:val="22"/>
          <w:szCs w:val="22"/>
        </w:rPr>
        <w:t xml:space="preserve">za nas izvedel </w:t>
      </w:r>
      <w:r w:rsidR="007D25E7" w:rsidRPr="007D25E7">
        <w:rPr>
          <w:rFonts w:ascii="Arial" w:hAnsi="Arial" w:cs="Arial"/>
          <w:b/>
          <w:bCs/>
          <w:sz w:val="22"/>
          <w:szCs w:val="22"/>
        </w:rPr>
        <w:t>dobavo, namestitev in zagon kuhinjske opreme</w:t>
      </w:r>
      <w:r w:rsidRPr="007D25E7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B91187" w14:textId="77777777" w:rsidR="007D25E7" w:rsidRDefault="007D25E7" w:rsidP="007D25E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7D25E7" w:rsidRPr="007D25E7" w14:paraId="1E0B123E" w14:textId="77777777" w:rsidTr="00CA3CEA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B9F1" w14:textId="4993E151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Podatki o 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referen</w:t>
            </w:r>
            <w:r w:rsidR="00F105FE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čnem delu:</w:t>
            </w:r>
          </w:p>
        </w:tc>
      </w:tr>
      <w:tr w:rsidR="007D25E7" w:rsidRPr="007D25E7" w14:paraId="6E75E2C9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9C79723" w14:textId="60219D9E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Datum</w:t>
            </w:r>
            <w:r w:rsidRPr="007D25E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351252" w:rsidRPr="006626D8">
              <w:rPr>
                <w:rFonts w:ascii="Arial" w:hAnsi="Arial" w:cs="Arial"/>
                <w:b/>
                <w:bCs/>
                <w:sz w:val="22"/>
                <w:szCs w:val="22"/>
              </w:rPr>
              <w:t>zapisniškega prevzema opreme</w:t>
            </w:r>
            <w:r w:rsidR="00351252" w:rsidRPr="003F41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1252" w:rsidRPr="006626D8">
              <w:rPr>
                <w:rFonts w:ascii="Arial" w:hAnsi="Arial" w:cs="Arial"/>
                <w:b/>
                <w:bCs/>
                <w:sz w:val="22"/>
                <w:szCs w:val="22"/>
              </w:rPr>
              <w:t>s strani naročnika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DF8C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01BBC33B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B8A2C8F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Naziv in lokacija objekta</w:t>
            </w:r>
          </w:p>
          <w:p w14:paraId="3EDC4763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67D9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4187B186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ADEB2B" w14:textId="77777777" w:rsid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</w:t>
            </w:r>
            <w:r w:rsidRPr="007D25E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(EUR brez DDV) *</w:t>
            </w:r>
          </w:p>
          <w:p w14:paraId="1B3D6848" w14:textId="607A22A8" w:rsidR="006626D8" w:rsidRPr="007D25E7" w:rsidRDefault="006626D8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4E54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398CBFDC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86C344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Klasifikacija vrste objekta (CC-SI)</w:t>
            </w:r>
          </w:p>
          <w:p w14:paraId="4BFDAC31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BF3F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3344A18F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7A92AF1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 xml:space="preserve">Ponudnik je dela opravil kot; </w:t>
            </w:r>
          </w:p>
          <w:p w14:paraId="5FE15F74" w14:textId="701FF449" w:rsidR="007D25E7" w:rsidRPr="006D005D" w:rsidRDefault="007D25E7" w:rsidP="007D25E7">
            <w:pPr>
              <w:jc w:val="both"/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</w:pPr>
            <w:r w:rsidRPr="006D005D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>glavni izvajalec, partner glavnega izvajalca ali podizvajalec</w:t>
            </w:r>
            <w:r w:rsidR="002154C0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 xml:space="preserve"> **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0850" w14:textId="381D1FFF" w:rsidR="006D005D" w:rsidRPr="007D25E7" w:rsidRDefault="007D25E7" w:rsidP="006D005D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7D25E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</w:p>
          <w:p w14:paraId="71A2ADF7" w14:textId="77777777" w:rsidR="006D005D" w:rsidRPr="000A6472" w:rsidRDefault="006D005D" w:rsidP="006D005D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lavni izvajalec</w:t>
            </w:r>
          </w:p>
          <w:p w14:paraId="08F8D2D2" w14:textId="77777777" w:rsidR="006D005D" w:rsidRPr="000A6472" w:rsidRDefault="006D005D" w:rsidP="006D005D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artner glavnega izvajalca</w:t>
            </w:r>
          </w:p>
          <w:p w14:paraId="4CBC7FF4" w14:textId="77777777" w:rsidR="006D005D" w:rsidRPr="000A6472" w:rsidRDefault="006D005D" w:rsidP="006D005D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odizvajalec</w:t>
            </w:r>
          </w:p>
          <w:p w14:paraId="7E5F90D8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D25E7" w:rsidRPr="007D25E7" w14:paraId="3FAA77C6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C51166" w14:textId="0FF8CC9A" w:rsidR="007D25E7" w:rsidRPr="007D25E7" w:rsidRDefault="007C6C63" w:rsidP="007D25E7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Opis</w:t>
            </w:r>
            <w:r w:rsidR="007D25E7" w:rsidRPr="007D25E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izvedenih del </w:t>
            </w:r>
            <w:r w:rsidR="007D25E7" w:rsidRPr="006D005D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(npr. </w:t>
            </w:r>
            <w:r w:rsidR="006626D8" w:rsidRPr="006D005D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d</w:t>
            </w:r>
            <w:r w:rsidR="006626D8" w:rsidRPr="006D005D">
              <w:rPr>
                <w:rFonts w:ascii="Arial" w:hAnsi="Arial" w:cs="Arial"/>
                <w:i/>
                <w:iCs/>
                <w:sz w:val="22"/>
                <w:szCs w:val="22"/>
              </w:rPr>
              <w:t>obava, namestitev in zagon kuhinjske opreme</w:t>
            </w:r>
            <w:r w:rsidR="007D25E7" w:rsidRPr="006D005D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  <w:r w:rsidR="00833A39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1C6B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60040EB5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6B52DCB" w14:textId="77777777" w:rsidR="007D25E7" w:rsidRPr="007D25E7" w:rsidRDefault="007D25E7" w:rsidP="007D25E7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666FA0A0" w14:textId="77777777" w:rsidR="006D005D" w:rsidRDefault="006D005D" w:rsidP="006D005D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 xml:space="preserve">(USTREZNO </w:t>
      </w:r>
      <w:r>
        <w:rPr>
          <w:rFonts w:ascii="Arial" w:eastAsia="Arial Unicode MS" w:hAnsi="Arial" w:cs="Arial"/>
          <w:i/>
          <w:lang w:eastAsia="en-US"/>
        </w:rPr>
        <w:t xml:space="preserve">OBKROŽITI OZ. OZNAČITI IN </w:t>
      </w:r>
      <w:r w:rsidRPr="00D830C2">
        <w:rPr>
          <w:rFonts w:ascii="Arial" w:eastAsia="Arial Unicode MS" w:hAnsi="Arial" w:cs="Arial"/>
          <w:i/>
          <w:lang w:eastAsia="en-US"/>
        </w:rPr>
        <w:t>IZPOLNITI</w:t>
      </w:r>
      <w:r>
        <w:rPr>
          <w:rFonts w:ascii="Arial" w:eastAsia="Arial Unicode MS" w:hAnsi="Arial" w:cs="Arial"/>
          <w:i/>
          <w:lang w:eastAsia="en-US"/>
        </w:rPr>
        <w:t>)</w:t>
      </w:r>
    </w:p>
    <w:p w14:paraId="64A747B6" w14:textId="77777777" w:rsidR="006D005D" w:rsidRDefault="006D005D" w:rsidP="006D005D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34CA709F" w14:textId="77777777" w:rsidR="006D005D" w:rsidRPr="00A23C95" w:rsidRDefault="006D005D" w:rsidP="006D005D">
      <w:pPr>
        <w:jc w:val="both"/>
        <w:rPr>
          <w:rFonts w:ascii="Arial" w:eastAsia="Arial Unicode MS" w:hAnsi="Arial" w:cs="Arial"/>
          <w:b/>
          <w:bCs/>
          <w:lang w:eastAsia="en-US"/>
        </w:rPr>
      </w:pPr>
      <w:r w:rsidRPr="00A23C95">
        <w:rPr>
          <w:rFonts w:ascii="Arial" w:eastAsia="Arial Unicode MS" w:hAnsi="Arial" w:cs="Arial"/>
          <w:b/>
          <w:bCs/>
          <w:lang w:eastAsia="en-US"/>
        </w:rPr>
        <w:t xml:space="preserve">Opomba: </w:t>
      </w:r>
    </w:p>
    <w:p w14:paraId="0A29C69E" w14:textId="33F9A25A" w:rsidR="00833A39" w:rsidRDefault="00833A39" w:rsidP="00833A39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*Vrednost dobav</w:t>
      </w:r>
      <w:r w:rsidRPr="00F962A7">
        <w:rPr>
          <w:rFonts w:ascii="Arial" w:eastAsia="Arial Unicode MS" w:hAnsi="Arial" w:cs="Arial"/>
          <w:i/>
          <w:iCs/>
          <w:lang w:eastAsia="en-US"/>
        </w:rPr>
        <w:t>e</w:t>
      </w:r>
      <w:r>
        <w:rPr>
          <w:rFonts w:ascii="Arial" w:eastAsia="Arial Unicode MS" w:hAnsi="Arial" w:cs="Arial"/>
          <w:i/>
          <w:iCs/>
          <w:lang w:eastAsia="en-US"/>
        </w:rPr>
        <w:t>, namestitve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i</w:t>
      </w:r>
      <w:r>
        <w:rPr>
          <w:rFonts w:ascii="Arial" w:eastAsia="Arial Unicode MS" w:hAnsi="Arial" w:cs="Arial"/>
          <w:i/>
          <w:iCs/>
          <w:lang w:eastAsia="en-US"/>
        </w:rPr>
        <w:t>n zagon kuhinjske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opreme</w:t>
      </w:r>
      <w:r w:rsidRPr="00A23C95">
        <w:rPr>
          <w:rFonts w:ascii="Arial" w:eastAsia="Arial Unicode MS" w:hAnsi="Arial" w:cs="Arial"/>
          <w:i/>
          <w:iCs/>
          <w:lang w:eastAsia="en-US"/>
        </w:rPr>
        <w:t>.</w:t>
      </w:r>
    </w:p>
    <w:p w14:paraId="7FB54162" w14:textId="77777777" w:rsidR="00833A39" w:rsidRPr="00A23C95" w:rsidRDefault="00833A39" w:rsidP="00833A39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</w:t>
      </w:r>
      <w:r>
        <w:rPr>
          <w:rFonts w:ascii="Arial" w:eastAsia="Arial Unicode MS" w:hAnsi="Arial" w:cs="Arial"/>
          <w:i/>
          <w:iCs/>
          <w:lang w:eastAsia="en-US"/>
        </w:rPr>
        <w:t>*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Ustrezno </w:t>
      </w:r>
      <w:r w:rsidRPr="00A23C95">
        <w:rPr>
          <w:rFonts w:ascii="Arial" w:eastAsia="Arial Unicode MS" w:hAnsi="Arial" w:cs="Arial"/>
          <w:i/>
          <w:iCs/>
          <w:lang w:eastAsia="en-US"/>
        </w:rPr>
        <w:t>obkrožiti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ali označiti, kako je izvedel dela kot glavni izvajalec ali partner glavnega izvajalca, ali kot podizvajalec.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6B970E4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452D686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9D6A3" w14:textId="77777777" w:rsidR="001E391C" w:rsidRDefault="001E391C" w:rsidP="000B6BBD">
      <w:r>
        <w:separator/>
      </w:r>
    </w:p>
  </w:endnote>
  <w:endnote w:type="continuationSeparator" w:id="0">
    <w:p w14:paraId="20F79FE7" w14:textId="77777777" w:rsidR="001E391C" w:rsidRDefault="001E391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D0E07" w14:textId="77777777" w:rsidR="001E391C" w:rsidRDefault="001E391C" w:rsidP="000B6BBD">
      <w:r>
        <w:separator/>
      </w:r>
    </w:p>
  </w:footnote>
  <w:footnote w:type="continuationSeparator" w:id="0">
    <w:p w14:paraId="28F3A385" w14:textId="77777777" w:rsidR="001E391C" w:rsidRDefault="001E391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881843">
    <w:abstractNumId w:val="0"/>
  </w:num>
  <w:num w:numId="2" w16cid:durableId="557742319">
    <w:abstractNumId w:val="9"/>
  </w:num>
  <w:num w:numId="3" w16cid:durableId="1434059502">
    <w:abstractNumId w:val="4"/>
  </w:num>
  <w:num w:numId="4" w16cid:durableId="259336331">
    <w:abstractNumId w:val="1"/>
  </w:num>
  <w:num w:numId="5" w16cid:durableId="2133591943">
    <w:abstractNumId w:val="2"/>
  </w:num>
  <w:num w:numId="6" w16cid:durableId="419257682">
    <w:abstractNumId w:val="10"/>
  </w:num>
  <w:num w:numId="7" w16cid:durableId="596980698">
    <w:abstractNumId w:val="8"/>
  </w:num>
  <w:num w:numId="8" w16cid:durableId="1418596198">
    <w:abstractNumId w:val="12"/>
  </w:num>
  <w:num w:numId="9" w16cid:durableId="298650342">
    <w:abstractNumId w:val="11"/>
  </w:num>
  <w:num w:numId="10" w16cid:durableId="1830710710">
    <w:abstractNumId w:val="6"/>
  </w:num>
  <w:num w:numId="11" w16cid:durableId="2039624211">
    <w:abstractNumId w:val="7"/>
  </w:num>
  <w:num w:numId="12" w16cid:durableId="1250772566">
    <w:abstractNumId w:val="3"/>
  </w:num>
  <w:num w:numId="13" w16cid:durableId="211543782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86EE2"/>
    <w:rsid w:val="0019045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91C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154C0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1252"/>
    <w:rsid w:val="003549F5"/>
    <w:rsid w:val="00354C0C"/>
    <w:rsid w:val="0038790A"/>
    <w:rsid w:val="00387E48"/>
    <w:rsid w:val="00392DEF"/>
    <w:rsid w:val="003A0741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26D8"/>
    <w:rsid w:val="006661CC"/>
    <w:rsid w:val="00671493"/>
    <w:rsid w:val="00674817"/>
    <w:rsid w:val="00686B17"/>
    <w:rsid w:val="006A14A4"/>
    <w:rsid w:val="006B0FB1"/>
    <w:rsid w:val="006C6D41"/>
    <w:rsid w:val="006D005D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6C63"/>
    <w:rsid w:val="007D073C"/>
    <w:rsid w:val="007D25E7"/>
    <w:rsid w:val="007D2AB6"/>
    <w:rsid w:val="007D3D42"/>
    <w:rsid w:val="007D577B"/>
    <w:rsid w:val="007E5FDE"/>
    <w:rsid w:val="007F34B9"/>
    <w:rsid w:val="007F4DAB"/>
    <w:rsid w:val="007F5E47"/>
    <w:rsid w:val="00816F41"/>
    <w:rsid w:val="00817759"/>
    <w:rsid w:val="00820D08"/>
    <w:rsid w:val="0082274E"/>
    <w:rsid w:val="00830181"/>
    <w:rsid w:val="00833A39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43BD"/>
    <w:rsid w:val="00985B36"/>
    <w:rsid w:val="00994FA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BF2079"/>
    <w:rsid w:val="00C00B61"/>
    <w:rsid w:val="00C0668A"/>
    <w:rsid w:val="00C074AB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66A5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76A62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05FE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33</cp:revision>
  <dcterms:created xsi:type="dcterms:W3CDTF">2016-08-24T07:25:00Z</dcterms:created>
  <dcterms:modified xsi:type="dcterms:W3CDTF">2026-02-12T10:06:00Z</dcterms:modified>
</cp:coreProperties>
</file>